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CD136B" w:rsidRDefault="00960949">
      <w:pPr>
        <w:rPr>
          <w:noProof/>
        </w:rPr>
      </w:pPr>
      <w:r>
        <w:rPr>
          <w:noProof/>
          <w:lang w:val="en-US"/>
        </w:rPr>
        <w:drawing>
          <wp:inline distT="0" distB="0" distL="0" distR="0">
            <wp:extent cx="5941060" cy="3530991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6960" cy="3564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0949" w:rsidRPr="00960949" w:rsidRDefault="00960949" w:rsidP="00960949"/>
    <w:p w:rsidR="00960949" w:rsidRPr="00960949" w:rsidRDefault="004D5DF5" w:rsidP="00960949">
      <w:r>
        <w:t>1)Hub,switch</w:t>
      </w:r>
    </w:p>
    <w:p w:rsidR="00960949" w:rsidRPr="00960949" w:rsidRDefault="00960949" w:rsidP="00960949"/>
    <w:p w:rsidR="00960949" w:rsidRDefault="00960949" w:rsidP="00960949">
      <w:r>
        <w:rPr>
          <w:noProof/>
          <w:lang w:val="en-US"/>
        </w:rPr>
        <w:drawing>
          <wp:inline distT="0" distB="0" distL="0" distR="0">
            <wp:extent cx="5730733" cy="3355451"/>
            <wp:effectExtent l="0" t="0" r="381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5244" cy="33639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5DF5" w:rsidRDefault="004D5DF5" w:rsidP="00960949"/>
    <w:p w:rsidR="004D5DF5" w:rsidRDefault="004D5DF5" w:rsidP="00960949"/>
    <w:p w:rsidR="004D5DF5" w:rsidRDefault="004D5DF5" w:rsidP="00960949"/>
    <w:p w:rsidR="004D5DF5" w:rsidRPr="00960949" w:rsidRDefault="004D5DF5" w:rsidP="00960949">
      <w:r>
        <w:lastRenderedPageBreak/>
        <w:t>2)Star Topology</w:t>
      </w:r>
    </w:p>
    <w:p w:rsidR="00960949" w:rsidRPr="00960949" w:rsidRDefault="00960949" w:rsidP="00960949"/>
    <w:p w:rsidR="00960949" w:rsidRDefault="00960949" w:rsidP="00960949">
      <w:pPr>
        <w:rPr>
          <w:noProof/>
        </w:rPr>
      </w:pPr>
    </w:p>
    <w:p w:rsidR="00960949" w:rsidRDefault="00960949" w:rsidP="00960949">
      <w:pPr>
        <w:ind w:firstLine="720"/>
      </w:pPr>
      <w:r>
        <w:rPr>
          <w:noProof/>
          <w:lang w:val="en-US"/>
        </w:rPr>
        <w:drawing>
          <wp:inline distT="0" distB="0" distL="0" distR="0">
            <wp:extent cx="5718810" cy="322326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8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0949" w:rsidRPr="00960949" w:rsidRDefault="00960949" w:rsidP="00960949"/>
    <w:p w:rsidR="00960949" w:rsidRPr="00960949" w:rsidRDefault="00960949" w:rsidP="00960949"/>
    <w:p w:rsidR="00960949" w:rsidRPr="00960949" w:rsidRDefault="00960949" w:rsidP="00960949"/>
    <w:p w:rsidR="00960949" w:rsidRDefault="004D5DF5" w:rsidP="00960949">
      <w:r>
        <w:t>3)Bus topology</w:t>
      </w:r>
    </w:p>
    <w:p w:rsidR="00960949" w:rsidRDefault="00960949" w:rsidP="00960949">
      <w:r>
        <w:rPr>
          <w:noProof/>
          <w:lang w:val="en-US"/>
        </w:rPr>
        <w:drawing>
          <wp:inline distT="0" distB="0" distL="0" distR="0">
            <wp:extent cx="5731510" cy="322580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5DF5" w:rsidRDefault="004D5DF5" w:rsidP="00960949"/>
    <w:p w:rsidR="004D5DF5" w:rsidRDefault="004D5DF5" w:rsidP="00960949"/>
    <w:p w:rsidR="004D5DF5" w:rsidRDefault="004D5DF5" w:rsidP="00960949"/>
    <w:p w:rsidR="004D5DF5" w:rsidRDefault="004D5DF5" w:rsidP="00960949"/>
    <w:p w:rsidR="004D5DF5" w:rsidRDefault="004D5DF5" w:rsidP="00960949"/>
    <w:p w:rsidR="0060429D" w:rsidRDefault="004D5DF5">
      <w:r>
        <w:t>4) Ring Topology</w:t>
      </w:r>
    </w:p>
    <w:p w:rsidR="0060429D" w:rsidRDefault="0060429D" w:rsidP="0060429D">
      <w:r>
        <w:rPr>
          <w:noProof/>
          <w:lang w:val="en-US"/>
        </w:rPr>
        <w:drawing>
          <wp:inline distT="0" distB="0" distL="0" distR="0">
            <wp:extent cx="5731510" cy="322516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429D" w:rsidRPr="0060429D" w:rsidRDefault="0060429D" w:rsidP="0060429D"/>
    <w:p w:rsidR="0060429D" w:rsidRPr="0060429D" w:rsidRDefault="0060429D" w:rsidP="0060429D"/>
    <w:p w:rsidR="0060429D" w:rsidRDefault="004379E6" w:rsidP="0060429D">
      <w:r>
        <w:t>5)Mesh topology</w:t>
      </w:r>
    </w:p>
    <w:p w:rsidR="0060429D" w:rsidRDefault="0060429D" w:rsidP="0060429D">
      <w:r>
        <w:rPr>
          <w:noProof/>
          <w:lang w:val="en-US"/>
        </w:rPr>
        <w:drawing>
          <wp:inline distT="0" distB="0" distL="0" distR="0">
            <wp:extent cx="5731510" cy="322516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79E6" w:rsidRDefault="004379E6" w:rsidP="0060429D"/>
    <w:p w:rsidR="004379E6" w:rsidRDefault="004379E6" w:rsidP="0060429D"/>
    <w:p w:rsidR="004379E6" w:rsidRDefault="004379E6" w:rsidP="0060429D"/>
    <w:p w:rsidR="004379E6" w:rsidRDefault="004379E6" w:rsidP="0060429D"/>
    <w:p w:rsidR="004379E6" w:rsidRDefault="004379E6" w:rsidP="0060429D"/>
    <w:p w:rsidR="0060429D" w:rsidRDefault="004D5DF5">
      <w:r>
        <w:t>6)Tree topology</w:t>
      </w:r>
    </w:p>
    <w:p w:rsidR="0060429D" w:rsidRDefault="0060429D" w:rsidP="0060429D">
      <w:pPr>
        <w:rPr>
          <w:noProof/>
        </w:rPr>
      </w:pPr>
      <w:r>
        <w:rPr>
          <w:noProof/>
          <w:lang w:val="en-US"/>
        </w:rPr>
        <w:drawing>
          <wp:inline distT="0" distB="0" distL="0" distR="0">
            <wp:extent cx="5731510" cy="322516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2861" cy="32315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429D" w:rsidRPr="0060429D" w:rsidRDefault="004D5DF5" w:rsidP="0060429D">
      <w:r>
        <w:t>7)Hybrid topology</w:t>
      </w:r>
    </w:p>
    <w:p w:rsidR="0060429D" w:rsidRPr="0060429D" w:rsidRDefault="004379E6" w:rsidP="0060429D">
      <w:r>
        <w:rPr>
          <w:noProof/>
          <w:lang w:val="en-US"/>
        </w:rPr>
        <w:drawing>
          <wp:inline distT="0" distB="0" distL="0" distR="0">
            <wp:extent cx="5457061" cy="307073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5447" cy="30810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429D" w:rsidRDefault="0060429D" w:rsidP="0060429D">
      <w:pPr>
        <w:rPr>
          <w:noProof/>
        </w:rPr>
      </w:pPr>
    </w:p>
    <w:p w:rsidR="0060429D" w:rsidRDefault="004379E6" w:rsidP="0060429D">
      <w:r>
        <w:br w:type="page"/>
      </w:r>
      <w:r>
        <w:lastRenderedPageBreak/>
        <w:t>8)Data link arp</w:t>
      </w:r>
    </w:p>
    <w:p w:rsidR="004379E6" w:rsidRDefault="004379E6" w:rsidP="004379E6">
      <w:pPr>
        <w:rPr>
          <w:noProof/>
        </w:rPr>
      </w:pPr>
      <w:r>
        <w:rPr>
          <w:noProof/>
          <w:lang w:val="en-US"/>
        </w:rPr>
        <w:drawing>
          <wp:inline distT="0" distB="0" distL="0" distR="0">
            <wp:extent cx="5731510" cy="322453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1094" w:rsidRDefault="0078455F" w:rsidP="004379E6">
      <w:pPr>
        <w:rPr>
          <w:noProof/>
        </w:rPr>
      </w:pPr>
      <w:r>
        <w:rPr>
          <w:noProof/>
        </w:rPr>
        <w:t>9)DATA LINK LLDP</w:t>
      </w:r>
    </w:p>
    <w:p w:rsidR="00CE1094" w:rsidRDefault="00CE1094" w:rsidP="004379E6">
      <w:pPr>
        <w:rPr>
          <w:noProof/>
        </w:rPr>
      </w:pPr>
      <w:r>
        <w:rPr>
          <w:noProof/>
          <w:lang w:val="en-US"/>
        </w:rPr>
        <w:drawing>
          <wp:inline distT="0" distB="0" distL="0" distR="0">
            <wp:extent cx="5731510" cy="3223974"/>
            <wp:effectExtent l="19050" t="0" r="2540" b="0"/>
            <wp:docPr id="1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1094" w:rsidRDefault="00CE1094" w:rsidP="004379E6">
      <w:pPr>
        <w:rPr>
          <w:noProof/>
        </w:rPr>
      </w:pPr>
    </w:p>
    <w:p w:rsidR="00CE1094" w:rsidRDefault="00CE1094" w:rsidP="004379E6">
      <w:pPr>
        <w:rPr>
          <w:noProof/>
        </w:rPr>
      </w:pPr>
    </w:p>
    <w:p w:rsidR="00CE1094" w:rsidRDefault="00CE1094" w:rsidP="004379E6">
      <w:pPr>
        <w:rPr>
          <w:noProof/>
        </w:rPr>
      </w:pPr>
    </w:p>
    <w:p w:rsidR="00CE1094" w:rsidRDefault="00CE1094" w:rsidP="004379E6">
      <w:pPr>
        <w:rPr>
          <w:noProof/>
        </w:rPr>
      </w:pPr>
    </w:p>
    <w:p w:rsidR="00CE1094" w:rsidRDefault="00CE1094" w:rsidP="004379E6">
      <w:pPr>
        <w:rPr>
          <w:noProof/>
        </w:rPr>
      </w:pPr>
    </w:p>
    <w:p w:rsidR="00CE1094" w:rsidRDefault="00CE1094" w:rsidP="004379E6">
      <w:pPr>
        <w:rPr>
          <w:noProof/>
        </w:rPr>
      </w:pPr>
    </w:p>
    <w:p w:rsidR="004D5DF5" w:rsidRDefault="004D5DF5" w:rsidP="004379E6">
      <w:pPr>
        <w:rPr>
          <w:noProof/>
        </w:rPr>
      </w:pPr>
    </w:p>
    <w:p w:rsidR="004D5DF5" w:rsidRDefault="004D5DF5" w:rsidP="004D5DF5">
      <w:r>
        <w:t>10)Data link CSMA</w:t>
      </w:r>
    </w:p>
    <w:p w:rsidR="004D5DF5" w:rsidRDefault="004D5DF5" w:rsidP="004D5DF5">
      <w:r>
        <w:rPr>
          <w:noProof/>
          <w:lang w:val="en-US"/>
        </w:rPr>
        <w:drawing>
          <wp:inline distT="0" distB="0" distL="0" distR="0">
            <wp:extent cx="5731510" cy="322453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455F" w:rsidRDefault="0078455F" w:rsidP="004D5DF5">
      <w:r>
        <w:t>11)BIT STUFFING USING C</w:t>
      </w:r>
    </w:p>
    <w:p w:rsidR="0078455F" w:rsidRDefault="0078455F" w:rsidP="004D5DF5">
      <w:r>
        <w:rPr>
          <w:noProof/>
          <w:lang w:val="en-US"/>
        </w:rPr>
        <w:drawing>
          <wp:inline distT="0" distB="0" distL="0" distR="0">
            <wp:extent cx="5731510" cy="3223974"/>
            <wp:effectExtent l="19050" t="0" r="2540" b="0"/>
            <wp:docPr id="18" name="Picture 1" descr="C:\Users\home\Downloads\WhatsApp Image 2023-02-12 at 10.26.56 A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home\Downloads\WhatsApp Image 2023-02-12 at 10.26.56 AM.jpe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3534" w:rsidRDefault="00CC3534" w:rsidP="004D5DF5"/>
    <w:p w:rsidR="00CC3534" w:rsidRDefault="00CC3534" w:rsidP="004D5DF5"/>
    <w:p w:rsidR="00CC3534" w:rsidRDefault="00CC3534" w:rsidP="004D5DF5"/>
    <w:p w:rsidR="00CC3534" w:rsidRDefault="00CC3534" w:rsidP="004D5DF5"/>
    <w:p w:rsidR="00CC3534" w:rsidRDefault="00CC3534" w:rsidP="004D5DF5"/>
    <w:p w:rsidR="00CC3534" w:rsidRDefault="00195C35" w:rsidP="004D5DF5">
      <w:r>
        <w:lastRenderedPageBreak/>
        <w:t>12)STATIC ROUTING</w:t>
      </w:r>
    </w:p>
    <w:p w:rsidR="00195C35" w:rsidRDefault="00195C35" w:rsidP="004D5DF5">
      <w:r>
        <w:rPr>
          <w:noProof/>
          <w:lang w:val="en-US"/>
        </w:rPr>
        <w:drawing>
          <wp:inline distT="0" distB="0" distL="0" distR="0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3CD0" w:rsidRDefault="005F3CD0" w:rsidP="004D5DF5">
      <w:r>
        <w:t>13)DYNAMIC ROUTING</w:t>
      </w:r>
    </w:p>
    <w:p w:rsidR="005F3CD0" w:rsidRDefault="005F3CD0" w:rsidP="004D5DF5">
      <w:r>
        <w:rPr>
          <w:noProof/>
          <w:lang w:val="en-US"/>
        </w:rPr>
        <w:drawing>
          <wp:inline distT="0" distB="0" distL="0" distR="0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3CD0" w:rsidRDefault="005F3CD0" w:rsidP="004D5DF5"/>
    <w:p w:rsidR="005F3CD0" w:rsidRDefault="005F3CD0" w:rsidP="004D5DF5"/>
    <w:p w:rsidR="005F3CD0" w:rsidRDefault="005F3CD0" w:rsidP="004D5DF5"/>
    <w:p w:rsidR="005F3CD0" w:rsidRDefault="005F3CD0" w:rsidP="004D5DF5"/>
    <w:p w:rsidR="005F3CD0" w:rsidRDefault="005F3CD0" w:rsidP="004D5DF5"/>
    <w:p w:rsidR="005F3CD0" w:rsidRDefault="005F3CD0" w:rsidP="004D5DF5"/>
    <w:p w:rsidR="0020303F" w:rsidRDefault="0020303F" w:rsidP="004D5DF5">
      <w:r>
        <w:lastRenderedPageBreak/>
        <w:t>14)TCP</w:t>
      </w:r>
    </w:p>
    <w:p w:rsidR="0020303F" w:rsidRDefault="0020303F" w:rsidP="004D5DF5">
      <w:r>
        <w:rPr>
          <w:noProof/>
          <w:lang w:val="en-US"/>
        </w:rPr>
        <w:drawing>
          <wp:inline distT="0" distB="0" distL="0" distR="0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5F89" w:rsidRDefault="00AF5F89" w:rsidP="004D5DF5"/>
    <w:p w:rsidR="00AF5F89" w:rsidRDefault="00AF5F89" w:rsidP="004D5DF5"/>
    <w:p w:rsidR="00AF5F89" w:rsidRDefault="00AF5F89" w:rsidP="004D5DF5"/>
    <w:p w:rsidR="00AF5F89" w:rsidRDefault="00AF5F89" w:rsidP="004D5DF5"/>
    <w:p w:rsidR="00AF5F89" w:rsidRDefault="00AF5F89" w:rsidP="004D5DF5"/>
    <w:p w:rsidR="00AF5F89" w:rsidRDefault="00AF5F89" w:rsidP="004D5DF5"/>
    <w:p w:rsidR="00AF5F89" w:rsidRDefault="00AF5F89" w:rsidP="004D5DF5">
      <w:r>
        <w:t>15)FUNCTIONALITIES OF UDP</w:t>
      </w:r>
    </w:p>
    <w:p w:rsidR="00AF5F89" w:rsidRDefault="00CE1094" w:rsidP="004D5DF5">
      <w:r>
        <w:rPr>
          <w:noProof/>
          <w:lang w:val="en-US"/>
        </w:rPr>
        <w:drawing>
          <wp:inline distT="0" distB="0" distL="0" distR="0">
            <wp:extent cx="5731510" cy="3223974"/>
            <wp:effectExtent l="19050" t="0" r="2540" b="0"/>
            <wp:docPr id="16" name="Picture 5" descr="C:\Users\home\Downloads\WhatsApp Image 2023-02-11 at 2.30.24 P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home\Downloads\WhatsApp Image 2023-02-11 at 2.30.24 PM.jpe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5F89" w:rsidRDefault="00AF5F89" w:rsidP="004D5DF5">
      <w:r>
        <w:lastRenderedPageBreak/>
        <w:t>16)SUBNETTING CLASS C ADREESING</w:t>
      </w:r>
    </w:p>
    <w:p w:rsidR="004912AF" w:rsidRDefault="004912AF" w:rsidP="004D5DF5">
      <w:r>
        <w:rPr>
          <w:noProof/>
          <w:lang w:val="en-US"/>
        </w:rPr>
        <w:drawing>
          <wp:inline distT="0" distB="0" distL="0" distR="0">
            <wp:extent cx="5731510" cy="3223260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12AF" w:rsidRDefault="004912AF" w:rsidP="004D5DF5"/>
    <w:p w:rsidR="005F3CD0" w:rsidRDefault="005F3CD0" w:rsidP="004D5DF5">
      <w:r>
        <w:t>19)SIMULATING X,Y,Z COMPANY NETWORK DESIGN</w:t>
      </w:r>
    </w:p>
    <w:p w:rsidR="005F3CD0" w:rsidRDefault="00F301D1" w:rsidP="004D5DF5">
      <w:r>
        <w:rPr>
          <w:noProof/>
          <w:lang w:val="en-US"/>
        </w:rPr>
        <w:drawing>
          <wp:inline distT="0" distB="0" distL="0" distR="0">
            <wp:extent cx="5731510" cy="3223974"/>
            <wp:effectExtent l="19050" t="0" r="2540" b="0"/>
            <wp:docPr id="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349F" w:rsidRDefault="0004349F" w:rsidP="004D5DF5"/>
    <w:p w:rsidR="0004349F" w:rsidRDefault="0004349F" w:rsidP="004D5DF5"/>
    <w:p w:rsidR="0004349F" w:rsidRDefault="0004349F" w:rsidP="004D5DF5"/>
    <w:p w:rsidR="0004349F" w:rsidRDefault="0004349F" w:rsidP="004D5DF5"/>
    <w:p w:rsidR="0004349F" w:rsidRDefault="0004349F" w:rsidP="004D5DF5"/>
    <w:p w:rsidR="00F301D1" w:rsidRDefault="0078455F" w:rsidP="004D5DF5">
      <w:r>
        <w:lastRenderedPageBreak/>
        <w:t>20)</w:t>
      </w:r>
      <w:r w:rsidR="0004349F">
        <w:t>DHCP</w:t>
      </w:r>
    </w:p>
    <w:p w:rsidR="005F3CD0" w:rsidRDefault="005F3CD0" w:rsidP="004D5DF5">
      <w:r>
        <w:rPr>
          <w:noProof/>
          <w:lang w:val="en-US"/>
        </w:rPr>
        <w:drawing>
          <wp:inline distT="0" distB="0" distL="0" distR="0">
            <wp:extent cx="5731510" cy="322516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3CD0" w:rsidRDefault="005F3CD0" w:rsidP="004D5DF5"/>
    <w:p w:rsidR="005F3CD0" w:rsidRDefault="005F3CD0" w:rsidP="004D5DF5"/>
    <w:p w:rsidR="005F3CD0" w:rsidRDefault="005F3CD0" w:rsidP="004D5DF5"/>
    <w:p w:rsidR="005F3CD0" w:rsidRDefault="005F3CD0" w:rsidP="004D5DF5"/>
    <w:p w:rsidR="005F3CD0" w:rsidRDefault="005F3CD0" w:rsidP="004D5DF5"/>
    <w:p w:rsidR="005F3CD0" w:rsidRDefault="005F3CD0" w:rsidP="004D5DF5"/>
    <w:p w:rsidR="005F3CD0" w:rsidRDefault="005F3CD0" w:rsidP="004D5DF5">
      <w:r>
        <w:t>21)FIREWALL</w:t>
      </w:r>
    </w:p>
    <w:p w:rsidR="005F3CD0" w:rsidRDefault="005F3CD0" w:rsidP="004D5DF5">
      <w:r>
        <w:rPr>
          <w:noProof/>
          <w:lang w:val="en-US"/>
        </w:rPr>
        <w:drawing>
          <wp:inline distT="0" distB="0" distL="0" distR="0">
            <wp:extent cx="5731510" cy="322516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3CD0" w:rsidRDefault="005F3CD0" w:rsidP="004D5DF5">
      <w:r>
        <w:lastRenderedPageBreak/>
        <w:t>22)COMPUTER LAB</w:t>
      </w:r>
    </w:p>
    <w:p w:rsidR="005F3CD0" w:rsidRDefault="00C373FA" w:rsidP="004D5DF5">
      <w:r>
        <w:rPr>
          <w:noProof/>
          <w:lang w:val="en-US"/>
        </w:rPr>
        <w:drawing>
          <wp:inline distT="0" distB="0" distL="0" distR="0">
            <wp:extent cx="5731510" cy="3223974"/>
            <wp:effectExtent l="19050" t="0" r="2540" b="0"/>
            <wp:docPr id="14" name="Picture 1" descr="C:\Users\home\Downloads\WhatsApp Image 2023-02-11 at 12.54.02 P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home\Downloads\WhatsApp Image 2023-02-11 at 12.54.02 PM.jpe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3CD0" w:rsidRDefault="005F3CD0" w:rsidP="004D5DF5">
      <w:r>
        <w:t>23)TCP WIRE SHARK</w:t>
      </w:r>
    </w:p>
    <w:p w:rsidR="005F3CD0" w:rsidRDefault="00AD09DF" w:rsidP="004D5DF5">
      <w:r>
        <w:rPr>
          <w:noProof/>
          <w:lang w:val="en-US"/>
        </w:rPr>
        <w:drawing>
          <wp:inline distT="0" distB="0" distL="0" distR="0">
            <wp:extent cx="5731510" cy="322516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455F" w:rsidRDefault="0078455F" w:rsidP="004D5DF5"/>
    <w:p w:rsidR="0078455F" w:rsidRDefault="0078455F" w:rsidP="004D5DF5"/>
    <w:p w:rsidR="0078455F" w:rsidRDefault="0078455F" w:rsidP="004D5DF5"/>
    <w:p w:rsidR="0078455F" w:rsidRDefault="0078455F" w:rsidP="004D5DF5"/>
    <w:p w:rsidR="0078455F" w:rsidRDefault="0078455F" w:rsidP="004D5DF5"/>
    <w:p w:rsidR="0078455F" w:rsidRDefault="0078455F" w:rsidP="004D5DF5"/>
    <w:p w:rsidR="0078455F" w:rsidRDefault="0078455F" w:rsidP="004D5DF5">
      <w:r>
        <w:lastRenderedPageBreak/>
        <w:t>24)SMTP</w:t>
      </w:r>
    </w:p>
    <w:p w:rsidR="007562FE" w:rsidRDefault="007562FE" w:rsidP="004D5DF5">
      <w:r>
        <w:rPr>
          <w:noProof/>
          <w:lang w:val="en-US"/>
        </w:rPr>
        <w:drawing>
          <wp:inline distT="0" distB="0" distL="0" distR="0">
            <wp:extent cx="5731510" cy="3223974"/>
            <wp:effectExtent l="19050" t="0" r="2540" b="0"/>
            <wp:docPr id="19" name="Picture 2" descr="C:\Users\home\Downloads\WhatsApp Image 2023-02-12 at 10.49.09 A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home\Downloads\WhatsApp Image 2023-02-12 at 10.49.09 AM.jpeg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8455F" w:rsidRDefault="0078455F" w:rsidP="004D5DF5"/>
    <w:p w:rsidR="0078455F" w:rsidRDefault="0078455F" w:rsidP="004D5DF5"/>
    <w:p w:rsidR="0078455F" w:rsidRDefault="0078455F" w:rsidP="004D5DF5"/>
    <w:p w:rsidR="0078455F" w:rsidRDefault="0078455F" w:rsidP="004D5DF5"/>
    <w:p w:rsidR="0078455F" w:rsidRDefault="0078455F" w:rsidP="004D5DF5"/>
    <w:p w:rsidR="0004349F" w:rsidRDefault="00F301D1" w:rsidP="004D5DF5">
      <w:r>
        <w:t>25)ICMP</w:t>
      </w:r>
      <w:r>
        <w:rPr>
          <w:noProof/>
          <w:lang w:val="en-US"/>
        </w:rPr>
        <w:drawing>
          <wp:inline distT="0" distB="0" distL="0" distR="0">
            <wp:extent cx="5731510" cy="3223974"/>
            <wp:effectExtent l="19050" t="0" r="2540" b="0"/>
            <wp:docPr id="17" name="Picture 4" descr="C:\Users\home\Downloads\WhatsApp Image 2023-02-11 at 10.08.50 P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home\Downloads\WhatsApp Image 2023-02-11 at 10.08.50 PM.jpe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349F" w:rsidRDefault="0004349F" w:rsidP="004D5DF5"/>
    <w:p w:rsidR="00AD09DF" w:rsidRDefault="00AD09DF" w:rsidP="004D5DF5">
      <w:r>
        <w:lastRenderedPageBreak/>
        <w:t>26)UDP WIRESHARK</w:t>
      </w:r>
    </w:p>
    <w:p w:rsidR="00AD09DF" w:rsidRDefault="00AD09DF" w:rsidP="004D5DF5">
      <w:r>
        <w:rPr>
          <w:noProof/>
          <w:lang w:val="en-US"/>
        </w:rPr>
        <w:drawing>
          <wp:inline distT="0" distB="0" distL="0" distR="0">
            <wp:extent cx="5731510" cy="322516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349F" w:rsidRDefault="0004349F" w:rsidP="004D5DF5">
      <w:r>
        <w:t>27)ARP WIRE SHARK</w:t>
      </w:r>
    </w:p>
    <w:p w:rsidR="00AD09DF" w:rsidRDefault="00AD09DF" w:rsidP="004D5DF5">
      <w:r>
        <w:rPr>
          <w:noProof/>
          <w:lang w:val="en-US"/>
        </w:rPr>
        <w:drawing>
          <wp:anchor distT="0" distB="0" distL="114300" distR="114300" simplePos="0" relativeHeight="251658240" behindDoc="0" locked="0" layoutInCell="1" allowOverlap="1">
            <wp:simplePos x="914400" y="4826643"/>
            <wp:positionH relativeFrom="column">
              <wp:align>left</wp:align>
            </wp:positionH>
            <wp:positionV relativeFrom="paragraph">
              <wp:align>top</wp:align>
            </wp:positionV>
            <wp:extent cx="5731510" cy="3225165"/>
            <wp:effectExtent l="0" t="0" r="2540" b="0"/>
            <wp:wrapSquare wrapText="bothSides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br w:type="textWrapping" w:clear="all"/>
      </w:r>
    </w:p>
    <w:p w:rsidR="004912AF" w:rsidRDefault="004912AF" w:rsidP="004D5DF5"/>
    <w:p w:rsidR="004912AF" w:rsidRDefault="004912AF" w:rsidP="004D5DF5"/>
    <w:p w:rsidR="004912AF" w:rsidRDefault="004912AF" w:rsidP="004D5DF5"/>
    <w:p w:rsidR="004912AF" w:rsidRDefault="004912AF" w:rsidP="004D5DF5"/>
    <w:p w:rsidR="004912AF" w:rsidRDefault="00AD09DF" w:rsidP="004D5DF5">
      <w:r>
        <w:lastRenderedPageBreak/>
        <w:t>28)HTTP WIRE SHARK</w:t>
      </w:r>
    </w:p>
    <w:p w:rsidR="00AD09DF" w:rsidRDefault="00AD09DF" w:rsidP="004D5DF5">
      <w:r>
        <w:rPr>
          <w:noProof/>
          <w:lang w:val="en-US"/>
        </w:rPr>
        <w:drawing>
          <wp:inline distT="0" distB="0" distL="0" distR="0">
            <wp:extent cx="5731510" cy="322516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12AF" w:rsidRDefault="004912AF" w:rsidP="004D5DF5"/>
    <w:p w:rsidR="004912AF" w:rsidRDefault="004912AF" w:rsidP="004D5DF5"/>
    <w:p w:rsidR="004912AF" w:rsidRDefault="004912AF" w:rsidP="004D5DF5"/>
    <w:p w:rsidR="004912AF" w:rsidRDefault="004912AF" w:rsidP="004D5DF5"/>
    <w:p w:rsidR="004912AF" w:rsidRDefault="004912AF" w:rsidP="004D5DF5"/>
    <w:p w:rsidR="004912AF" w:rsidRDefault="004912AF" w:rsidP="004D5DF5"/>
    <w:p w:rsidR="00AF5F89" w:rsidRPr="004D5DF5" w:rsidRDefault="00AF5F89" w:rsidP="004D5DF5"/>
    <w:sectPr w:rsidR="00AF5F89" w:rsidRPr="004D5DF5" w:rsidSect="004379E6">
      <w:pgSz w:w="11906" w:h="16838"/>
      <w:pgMar w:top="1440" w:right="1440" w:bottom="1440" w:left="1440" w:header="708" w:footer="708" w:gutter="0"/>
      <w:cols w:space="708"/>
      <w:titlePg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78538D" w:rsidRDefault="0078538D" w:rsidP="00960949">
      <w:pPr>
        <w:spacing w:after="0" w:line="240" w:lineRule="auto"/>
      </w:pPr>
      <w:r>
        <w:separator/>
      </w:r>
    </w:p>
  </w:endnote>
  <w:endnote w:type="continuationSeparator" w:id="1">
    <w:p w:rsidR="0078538D" w:rsidRDefault="0078538D" w:rsidP="0096094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78538D" w:rsidRDefault="0078538D" w:rsidP="00960949">
      <w:pPr>
        <w:spacing w:after="0" w:line="240" w:lineRule="auto"/>
      </w:pPr>
      <w:r>
        <w:separator/>
      </w:r>
    </w:p>
  </w:footnote>
  <w:footnote w:type="continuationSeparator" w:id="1">
    <w:p w:rsidR="0078538D" w:rsidRDefault="0078538D" w:rsidP="00960949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characterSpacingControl w:val="doNotCompress"/>
  <w:footnotePr>
    <w:footnote w:id="0"/>
    <w:footnote w:id="1"/>
  </w:footnotePr>
  <w:endnotePr>
    <w:endnote w:id="0"/>
    <w:endnote w:id="1"/>
  </w:endnotePr>
  <w:compat/>
  <w:rsids>
    <w:rsidRoot w:val="00960949"/>
    <w:rsid w:val="00011289"/>
    <w:rsid w:val="00031E3F"/>
    <w:rsid w:val="0004349F"/>
    <w:rsid w:val="00195C35"/>
    <w:rsid w:val="0020303F"/>
    <w:rsid w:val="003B4287"/>
    <w:rsid w:val="004379E6"/>
    <w:rsid w:val="004912AF"/>
    <w:rsid w:val="004A2BA1"/>
    <w:rsid w:val="004D5DF5"/>
    <w:rsid w:val="00563B71"/>
    <w:rsid w:val="00597352"/>
    <w:rsid w:val="005F3CD0"/>
    <w:rsid w:val="0060429D"/>
    <w:rsid w:val="00756002"/>
    <w:rsid w:val="007562FE"/>
    <w:rsid w:val="0078455F"/>
    <w:rsid w:val="0078538D"/>
    <w:rsid w:val="0081780C"/>
    <w:rsid w:val="00960949"/>
    <w:rsid w:val="00AD09DF"/>
    <w:rsid w:val="00AD7300"/>
    <w:rsid w:val="00AF5F89"/>
    <w:rsid w:val="00C373FA"/>
    <w:rsid w:val="00CC3534"/>
    <w:rsid w:val="00CD136B"/>
    <w:rsid w:val="00CE1094"/>
    <w:rsid w:val="00DA570D"/>
    <w:rsid w:val="00DA62C8"/>
    <w:rsid w:val="00DD7464"/>
    <w:rsid w:val="00F301D1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8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563B71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96094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60949"/>
  </w:style>
  <w:style w:type="paragraph" w:styleId="Footer">
    <w:name w:val="footer"/>
    <w:basedOn w:val="Normal"/>
    <w:link w:val="FooterChar"/>
    <w:uiPriority w:val="99"/>
    <w:unhideWhenUsed/>
    <w:rsid w:val="0096094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60949"/>
  </w:style>
  <w:style w:type="paragraph" w:styleId="BalloonText">
    <w:name w:val="Balloon Text"/>
    <w:basedOn w:val="Normal"/>
    <w:link w:val="BalloonTextChar"/>
    <w:uiPriority w:val="99"/>
    <w:semiHidden/>
    <w:unhideWhenUsed/>
    <w:rsid w:val="00C373F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373FA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jpeg"/><Relationship Id="rId3" Type="http://schemas.openxmlformats.org/officeDocument/2006/relationships/webSettings" Target="webSettings.xml"/><Relationship Id="rId21" Type="http://schemas.openxmlformats.org/officeDocument/2006/relationships/image" Target="media/image16.jpeg"/><Relationship Id="rId34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jpeg"/><Relationship Id="rId25" Type="http://schemas.openxmlformats.org/officeDocument/2006/relationships/image" Target="media/image20.png"/><Relationship Id="rId33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jpe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jpe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14</Pages>
  <Words>88</Words>
  <Characters>504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kishore.reddy814@gmail.com</dc:creator>
  <cp:lastModifiedBy>home</cp:lastModifiedBy>
  <cp:revision>2</cp:revision>
  <dcterms:created xsi:type="dcterms:W3CDTF">2023-02-12T05:23:00Z</dcterms:created>
  <dcterms:modified xsi:type="dcterms:W3CDTF">2023-02-12T05:23:00Z</dcterms:modified>
</cp:coreProperties>
</file>